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DD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01C2A"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«Моя история»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Практиканты: </w:t>
      </w:r>
      <w:proofErr w:type="spellStart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Васылива</w:t>
      </w:r>
      <w:proofErr w:type="spellEnd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А., Цыганова О., </w:t>
      </w:r>
      <w:proofErr w:type="spellStart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Мирсаяпова</w:t>
      </w:r>
      <w:proofErr w:type="spellEnd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Н.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 класс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Оборудование: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листы бумаги А4 (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листов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); карандаши, ручки и фломастеры; листок с началом истории (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4 листа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проведения</w:t>
      </w:r>
    </w:p>
    <w:p w:rsidR="00DD7489" w:rsidRPr="00DD7489" w:rsidRDefault="00DD7489" w:rsidP="00DD7489">
      <w:pPr>
        <w:numPr>
          <w:ilvl w:val="0"/>
          <w:numId w:val="1"/>
        </w:num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Приветствие. Деление детей на три команды.</w:t>
      </w: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Ольга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: Здравствуйте, дети! Мы ученики 10-ого класса, и сегодня мы будем проводить у вас занятие на развитие ваших творческих способностей под названием «Моя история». Меня зовут Ольга Цыганова, это Арина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Васылива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, а это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Назгуль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Мирсаяпова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>. Сейчас Арина расскажет правила этой игры.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Арина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: Смысл игры заключается в том, что мы вам даём начало истории, а вы придумываете её продолжение. По желанию вы можете изобразить сценку по ходу рассказа, нарисовать иллюстрации или сделать и то и то. Вы можете использовать не только изначально выданных вам персонажей, но и придумывать своих.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Назгуль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: Одно из главных условий нашей игры - все в вашей команде должны принимать участие в создании вашей истории. Всего будет три команды, у каждой из которых будет стоять кто-то из нас и помогать.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A9472F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Ольга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>: На выполнение задания вам будет дано 20 минут. За это время вы должны будете придумать историю, распределить роли и нарисовать рисунки. Постарайтесь придумать небольшую историю, чтобы всё успеть.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Назгуль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>: А сейчас разделитесь на команды!</w:t>
      </w:r>
    </w:p>
    <w:p w:rsidR="00BD3FDD" w:rsidRPr="00DD7489" w:rsidRDefault="00BD3FDD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DD7489" w:rsidRPr="00DD7489" w:rsidRDefault="00DD7489" w:rsidP="00DD7489">
      <w:pPr>
        <w:pStyle w:val="a3"/>
        <w:numPr>
          <w:ilvl w:val="0"/>
          <w:numId w:val="1"/>
        </w:num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команд</w:t>
      </w: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Текст задания</w:t>
      </w:r>
    </w:p>
    <w:p w:rsidR="00BD3FDD" w:rsidRPr="00DD7489" w:rsidRDefault="00301C2A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Жили-были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Хагги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Вагги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D7489">
        <w:rPr>
          <w:rFonts w:ascii="Times New Roman" w:hAnsi="Times New Roman" w:cs="Times New Roman"/>
          <w:sz w:val="28"/>
          <w:szCs w:val="28"/>
          <w:lang w:val="ru-RU"/>
        </w:rPr>
        <w:t>Кисси</w:t>
      </w:r>
      <w:proofErr w:type="spellEnd"/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Мисси, и поехали они к своему лучшему другу Мишке Фредди готовить пиццу. Когда они приехали</w:t>
      </w:r>
      <w:r w:rsidR="00DD7489" w:rsidRPr="00DD7489">
        <w:rPr>
          <w:rFonts w:ascii="Times New Roman" w:hAnsi="Times New Roman" w:cs="Times New Roman"/>
          <w:sz w:val="28"/>
          <w:szCs w:val="28"/>
          <w:lang w:val="ru-RU"/>
        </w:rPr>
        <w:t>, то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узнали, что у него случилась беда!..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Вопросы к заданию: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1)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Какая беда? Что произошло?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2)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Что или кто стал причиной этой беды?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3)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Кто помог справиться с бедой?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4)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Что они решили делать дальше? </w:t>
      </w:r>
    </w:p>
    <w:p w:rsidR="00A9472F" w:rsidRPr="00DD7489" w:rsidRDefault="00A9472F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5)</w:t>
      </w:r>
      <w:r w:rsidRPr="00DD7489">
        <w:rPr>
          <w:rFonts w:ascii="Times New Roman" w:hAnsi="Times New Roman" w:cs="Times New Roman"/>
          <w:sz w:val="28"/>
          <w:szCs w:val="28"/>
          <w:lang w:val="ru-RU"/>
        </w:rPr>
        <w:t xml:space="preserve"> Как закончилась ваша история?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28"/>
          <w:szCs w:val="28"/>
          <w:lang w:val="ru-RU"/>
        </w:rPr>
      </w:pPr>
    </w:p>
    <w:p w:rsidR="00DD7489" w:rsidRDefault="00DD7489" w:rsidP="00DD7489">
      <w:pPr>
        <w:pStyle w:val="a3"/>
        <w:numPr>
          <w:ilvl w:val="0"/>
          <w:numId w:val="1"/>
        </w:numPr>
        <w:ind w:right="-105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489">
        <w:rPr>
          <w:rFonts w:ascii="Times New Roman" w:hAnsi="Times New Roman" w:cs="Times New Roman"/>
          <w:b/>
          <w:sz w:val="28"/>
          <w:szCs w:val="28"/>
          <w:lang w:val="ru-RU"/>
        </w:rPr>
        <w:t>Презентация историй командами. Подведение итогов.</w:t>
      </w:r>
    </w:p>
    <w:p w:rsidR="00DD7489" w:rsidRDefault="00DD7489" w:rsidP="00DD748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Текст задания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Жили-были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Хагги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Вагги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Кисси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Мисси, и поехали они к своему лучшему другу Мишке Фредди готовить пиццу. Когда они приехали, то узнали, что у него случилась беда!..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Вопросы к заданию: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1)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Какая беда? Что произошло?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2)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или кто стал причиной этой беды?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3)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Кто помог справиться с бедой?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4)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они решили делать дальше?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5)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 закончилась ваша история?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__________________________________________________________</w:t>
      </w:r>
    </w:p>
    <w:p w:rsidR="00DD7489" w:rsidRDefault="00DD7489" w:rsidP="00DD7489">
      <w:pPr>
        <w:ind w:right="-105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Текст задания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Жили-были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Хагги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Вагги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Кисси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Мисси, и поехали они к своему лучшему другу Мишке Фредди готовить пиццу. Когда они приехали, то узнали, что у него случилась беда!..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Вопросы к заданию: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1)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Какая беда? Что произошло?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2)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или кто стал причиной этой беды?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3)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Кто помог справиться с бедой?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4)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они решили делать дальше?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5)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 закончилась ваша история?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_________________________________________________________</w:t>
      </w:r>
      <w:bookmarkStart w:id="0" w:name="_GoBack"/>
      <w:bookmarkEnd w:id="0"/>
    </w:p>
    <w:p w:rsidR="00DD7489" w:rsidRDefault="00DD7489" w:rsidP="00DD7489">
      <w:pPr>
        <w:ind w:right="-105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Текст задания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Жили-были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Хагги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Вагги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DD7489">
        <w:rPr>
          <w:rFonts w:ascii="Times New Roman" w:hAnsi="Times New Roman" w:cs="Times New Roman"/>
          <w:sz w:val="32"/>
          <w:szCs w:val="32"/>
          <w:lang w:val="ru-RU"/>
        </w:rPr>
        <w:t>Кисси</w:t>
      </w:r>
      <w:proofErr w:type="spellEnd"/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Мисси, и поехали они к своему лучшему другу Мишке Фредди готовить пиццу. Когда они приехали, то узнали, что у него случилась беда!..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Вопросы к заданию: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1)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Какая беда? Что произошло?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2)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или кто стал причиной этой беды?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3)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Кто помог справиться с бедой?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4)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Что они решили делать дальше? </w:t>
      </w:r>
    </w:p>
    <w:p w:rsidR="00DD7489" w:rsidRPr="00DD7489" w:rsidRDefault="00DD7489" w:rsidP="00DD7489">
      <w:pPr>
        <w:ind w:right="-1050"/>
        <w:rPr>
          <w:rFonts w:ascii="Times New Roman" w:hAnsi="Times New Roman" w:cs="Times New Roman"/>
          <w:sz w:val="32"/>
          <w:szCs w:val="32"/>
          <w:lang w:val="ru-RU"/>
        </w:rPr>
      </w:pPr>
      <w:r w:rsidRPr="00DD7489">
        <w:rPr>
          <w:rFonts w:ascii="Times New Roman" w:hAnsi="Times New Roman" w:cs="Times New Roman"/>
          <w:b/>
          <w:sz w:val="32"/>
          <w:szCs w:val="32"/>
          <w:lang w:val="ru-RU"/>
        </w:rPr>
        <w:t>5)</w:t>
      </w:r>
      <w:r w:rsidRPr="00DD7489">
        <w:rPr>
          <w:rFonts w:ascii="Times New Roman" w:hAnsi="Times New Roman" w:cs="Times New Roman"/>
          <w:sz w:val="32"/>
          <w:szCs w:val="32"/>
          <w:lang w:val="ru-RU"/>
        </w:rPr>
        <w:t xml:space="preserve"> Как закончилась ваша история?</w:t>
      </w:r>
    </w:p>
    <w:p w:rsidR="00DD7489" w:rsidRDefault="00DD7489" w:rsidP="00DD748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2</w:t>
      </w:r>
    </w:p>
    <w:p w:rsidR="00DD7489" w:rsidRPr="00DD7489" w:rsidRDefault="00DD7489" w:rsidP="00DD7489">
      <w:pPr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BC840" wp14:editId="2A7E26BA">
                <wp:simplePos x="0" y="0"/>
                <wp:positionH relativeFrom="column">
                  <wp:posOffset>-1004532</wp:posOffset>
                </wp:positionH>
                <wp:positionV relativeFrom="paragraph">
                  <wp:posOffset>350446</wp:posOffset>
                </wp:positionV>
                <wp:extent cx="20116800" cy="18379888"/>
                <wp:effectExtent l="0" t="0" r="19050" b="228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0" cy="1837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89" w:rsidRPr="00D91B7D" w:rsidRDefault="00DD7489" w:rsidP="00DD748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496B0" w:themeColor="text2" w:themeTint="99"/>
                                <w:sz w:val="960"/>
                                <w:szCs w:val="960"/>
                              </w:rPr>
                            </w:pPr>
                            <w:r w:rsidRPr="00D91B7D">
                              <w:rPr>
                                <w:rFonts w:ascii="Times New Roman" w:hAnsi="Times New Roman" w:cs="Times New Roman"/>
                                <w:b/>
                                <w:color w:val="8496B0" w:themeColor="text2" w:themeTint="99"/>
                                <w:sz w:val="700"/>
                                <w:szCs w:val="700"/>
                              </w:rPr>
                              <w:t>№</w:t>
                            </w:r>
                            <w:r w:rsidRPr="00D91B7D">
                              <w:rPr>
                                <w:rFonts w:ascii="Times New Roman" w:hAnsi="Times New Roman" w:cs="Times New Roman"/>
                                <w:b/>
                                <w:color w:val="8496B0" w:themeColor="text2" w:themeTint="99"/>
                                <w:sz w:val="960"/>
                                <w:szCs w:val="9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C8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9.1pt;margin-top:27.6pt;width:22in;height:14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">
                <v:textbox>
                  <w:txbxContent>
                    <w:p w:rsidR="00DD7489" w:rsidRPr="00D91B7D" w:rsidRDefault="00DD7489" w:rsidP="00DD7489">
                      <w:pPr>
                        <w:rPr>
                          <w:rFonts w:ascii="Times New Roman" w:hAnsi="Times New Roman" w:cs="Times New Roman"/>
                          <w:b/>
                          <w:color w:val="8496B0" w:themeColor="text2" w:themeTint="99"/>
                          <w:sz w:val="960"/>
                          <w:szCs w:val="960"/>
                        </w:rPr>
                      </w:pPr>
                      <w:r w:rsidRPr="00D91B7D">
                        <w:rPr>
                          <w:rFonts w:ascii="Times New Roman" w:hAnsi="Times New Roman" w:cs="Times New Roman"/>
                          <w:b/>
                          <w:color w:val="8496B0" w:themeColor="text2" w:themeTint="99"/>
                          <w:sz w:val="700"/>
                          <w:szCs w:val="700"/>
                        </w:rPr>
                        <w:t>№</w:t>
                      </w:r>
                      <w:r w:rsidRPr="00D91B7D">
                        <w:rPr>
                          <w:rFonts w:ascii="Times New Roman" w:hAnsi="Times New Roman" w:cs="Times New Roman"/>
                          <w:b/>
                          <w:color w:val="8496B0" w:themeColor="text2" w:themeTint="99"/>
                          <w:sz w:val="960"/>
                          <w:szCs w:val="9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D7489" w:rsidRDefault="00DD748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489" w:rsidRDefault="00DD7489" w:rsidP="00DD748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489" w:rsidRPr="00DD7489" w:rsidRDefault="00DD7489" w:rsidP="00DD7489">
      <w:pPr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4F75E" wp14:editId="32A27869">
                <wp:simplePos x="0" y="0"/>
                <wp:positionH relativeFrom="column">
                  <wp:posOffset>-1039495</wp:posOffset>
                </wp:positionH>
                <wp:positionV relativeFrom="paragraph">
                  <wp:posOffset>60175</wp:posOffset>
                </wp:positionV>
                <wp:extent cx="20116800" cy="13955768"/>
                <wp:effectExtent l="0" t="0" r="19050" b="273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0" cy="13955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89" w:rsidRPr="00480E7B" w:rsidRDefault="00DD7489" w:rsidP="00DD7489">
                            <w:pPr>
                              <w:rPr>
                                <w:rFonts w:ascii="Times New Roman" w:hAnsi="Times New Roman" w:cs="Times New Roman"/>
                                <w:color w:val="8496B0" w:themeColor="text2" w:themeTint="99"/>
                                <w:sz w:val="960"/>
                                <w:szCs w:val="960"/>
                              </w:rPr>
                            </w:pPr>
                            <w:r w:rsidRPr="00480E7B">
                              <w:rPr>
                                <w:rFonts w:ascii="Times New Roman" w:hAnsi="Times New Roman" w:cs="Times New Roman"/>
                                <w:color w:val="8496B0" w:themeColor="text2" w:themeTint="99"/>
                                <w:sz w:val="700"/>
                                <w:szCs w:val="700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496B0" w:themeColor="text2" w:themeTint="99"/>
                                <w:sz w:val="960"/>
                                <w:szCs w:val="9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F75E" id="_x0000_s1027" type="#_x0000_t202" style="position:absolute;margin-left:-81.85pt;margin-top:4.75pt;width:22in;height:10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">
                <v:textbox>
                  <w:txbxContent>
                    <w:p w:rsidR="00DD7489" w:rsidRPr="00480E7B" w:rsidRDefault="00DD7489" w:rsidP="00DD7489">
                      <w:pPr>
                        <w:rPr>
                          <w:rFonts w:ascii="Times New Roman" w:hAnsi="Times New Roman" w:cs="Times New Roman"/>
                          <w:color w:val="8496B0" w:themeColor="text2" w:themeTint="99"/>
                          <w:sz w:val="960"/>
                          <w:szCs w:val="960"/>
                        </w:rPr>
                      </w:pPr>
                      <w:r w:rsidRPr="00480E7B">
                        <w:rPr>
                          <w:rFonts w:ascii="Times New Roman" w:hAnsi="Times New Roman" w:cs="Times New Roman"/>
                          <w:color w:val="8496B0" w:themeColor="text2" w:themeTint="99"/>
                          <w:sz w:val="700"/>
                          <w:szCs w:val="700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color w:val="8496B0" w:themeColor="text2" w:themeTint="99"/>
                          <w:sz w:val="960"/>
                          <w:szCs w:val="9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D7489" w:rsidRDefault="00DD748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489" w:rsidRDefault="00DD7489" w:rsidP="00DD748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489" w:rsidRPr="00DD7489" w:rsidRDefault="00DD7489" w:rsidP="00DD7489">
      <w:pPr>
        <w:rPr>
          <w:rFonts w:asciiTheme="majorHAnsi" w:hAnsiTheme="majorHAnsi"/>
          <w:b/>
          <w:sz w:val="400"/>
          <w:szCs w:val="400"/>
          <w:lang w:val="ru-RU"/>
        </w:rPr>
      </w:pPr>
      <w:r w:rsidRPr="004F1345">
        <w:rPr>
          <w:rFonts w:asciiTheme="majorHAnsi" w:hAnsiTheme="majorHAnsi"/>
          <w:b/>
          <w:noProof/>
          <w:sz w:val="400"/>
          <w:szCs w:val="4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D9BF" wp14:editId="10AC326E">
                <wp:simplePos x="0" y="0"/>
                <wp:positionH relativeFrom="column">
                  <wp:posOffset>-7049919</wp:posOffset>
                </wp:positionH>
                <wp:positionV relativeFrom="paragraph">
                  <wp:posOffset>422910</wp:posOffset>
                </wp:positionV>
                <wp:extent cx="20116800" cy="9977718"/>
                <wp:effectExtent l="0" t="0" r="1905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0" cy="9977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89" w:rsidRPr="004F1345" w:rsidRDefault="00DD7489" w:rsidP="00DD74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0"/>
                                <w:szCs w:val="960"/>
                              </w:rPr>
                            </w:pPr>
                            <w:r w:rsidRPr="00B57256">
                              <w:rPr>
                                <w:rFonts w:ascii="Times New Roman" w:hAnsi="Times New Roman" w:cs="Times New Roman"/>
                                <w:b/>
                                <w:color w:val="8496B0" w:themeColor="text2" w:themeTint="99"/>
                                <w:sz w:val="700"/>
                                <w:szCs w:val="700"/>
                              </w:rPr>
                              <w:t>№</w:t>
                            </w:r>
                            <w:r w:rsidRPr="00B57256">
                              <w:rPr>
                                <w:rFonts w:ascii="Times New Roman" w:hAnsi="Times New Roman" w:cs="Times New Roman"/>
                                <w:b/>
                                <w:color w:val="8496B0" w:themeColor="text2" w:themeTint="99"/>
                                <w:sz w:val="960"/>
                                <w:szCs w:val="9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D9BF" id="_x0000_s1028" type="#_x0000_t202" style="position:absolute;margin-left:-555.1pt;margin-top:33.3pt;width:22in;height:7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">
                <v:textbox>
                  <w:txbxContent>
                    <w:p w:rsidR="00DD7489" w:rsidRPr="004F1345" w:rsidRDefault="00DD7489" w:rsidP="00DD74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0"/>
                          <w:szCs w:val="960"/>
                        </w:rPr>
                      </w:pPr>
                      <w:r w:rsidRPr="00B57256">
                        <w:rPr>
                          <w:rFonts w:ascii="Times New Roman" w:hAnsi="Times New Roman" w:cs="Times New Roman"/>
                          <w:b/>
                          <w:color w:val="8496B0" w:themeColor="text2" w:themeTint="99"/>
                          <w:sz w:val="700"/>
                          <w:szCs w:val="700"/>
                        </w:rPr>
                        <w:t>№</w:t>
                      </w:r>
                      <w:r w:rsidRPr="00B57256">
                        <w:rPr>
                          <w:rFonts w:ascii="Times New Roman" w:hAnsi="Times New Roman" w:cs="Times New Roman"/>
                          <w:b/>
                          <w:color w:val="8496B0" w:themeColor="text2" w:themeTint="99"/>
                          <w:sz w:val="960"/>
                          <w:szCs w:val="9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D7489" w:rsidRPr="00DD7489" w:rsidRDefault="00DD7489" w:rsidP="00DD7489">
      <w:pPr>
        <w:jc w:val="center"/>
        <w:rPr>
          <w:rFonts w:asciiTheme="majorHAnsi" w:hAnsiTheme="majorHAnsi"/>
          <w:b/>
          <w:sz w:val="400"/>
          <w:szCs w:val="400"/>
          <w:lang w:val="ru-RU"/>
        </w:rPr>
      </w:pPr>
    </w:p>
    <w:p w:rsidR="00DD7489" w:rsidRDefault="00DD7489" w:rsidP="00DD748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489" w:rsidRPr="00DD7489" w:rsidRDefault="00DD7489" w:rsidP="00DD7489">
      <w:pPr>
        <w:pStyle w:val="a3"/>
        <w:ind w:right="-105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D7489" w:rsidRPr="00DD74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7479F"/>
    <w:multiLevelType w:val="hybridMultilevel"/>
    <w:tmpl w:val="4B0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E4E78"/>
    <w:rsid w:val="00301C2A"/>
    <w:rsid w:val="00622049"/>
    <w:rsid w:val="00A9472F"/>
    <w:rsid w:val="00BD3FDD"/>
    <w:rsid w:val="00DD7489"/>
    <w:rsid w:val="403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9397C-637C-46AA-A8B1-E521AA69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D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Сергей</cp:lastModifiedBy>
  <cp:revision>3</cp:revision>
  <dcterms:created xsi:type="dcterms:W3CDTF">2023-05-26T20:21:00Z</dcterms:created>
  <dcterms:modified xsi:type="dcterms:W3CDTF">2023-05-29T03:44:00Z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8317E62DDBFE4030976D25CF593B6140</vt:lpwstr>
  </property>
</Properties>
</file>