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CD371" w14:textId="77777777" w:rsidR="00FD6184" w:rsidRPr="00FD6184" w:rsidRDefault="00FD6184" w:rsidP="00FD61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184">
        <w:rPr>
          <w:rFonts w:ascii="Times New Roman" w:hAnsi="Times New Roman" w:cs="Times New Roman"/>
          <w:b/>
          <w:sz w:val="28"/>
          <w:szCs w:val="28"/>
        </w:rPr>
        <w:t xml:space="preserve">Путешествие в </w:t>
      </w:r>
      <w:proofErr w:type="spellStart"/>
      <w:r w:rsidRPr="00FD6184">
        <w:rPr>
          <w:rFonts w:ascii="Times New Roman" w:hAnsi="Times New Roman" w:cs="Times New Roman"/>
          <w:b/>
          <w:sz w:val="28"/>
          <w:szCs w:val="28"/>
        </w:rPr>
        <w:t>Тилимилитрямдию</w:t>
      </w:r>
      <w:proofErr w:type="spellEnd"/>
    </w:p>
    <w:p w14:paraId="280CAE07" w14:textId="6AD367D7" w:rsidR="00242835" w:rsidRPr="00FD6184" w:rsidRDefault="00FD6184">
      <w:pPr>
        <w:rPr>
          <w:rFonts w:ascii="Times New Roman" w:hAnsi="Times New Roman" w:cs="Times New Roman"/>
          <w:sz w:val="28"/>
          <w:szCs w:val="28"/>
        </w:rPr>
      </w:pPr>
      <w:r w:rsidRPr="00FD6184">
        <w:rPr>
          <w:rFonts w:ascii="Times New Roman" w:hAnsi="Times New Roman" w:cs="Times New Roman"/>
          <w:sz w:val="28"/>
          <w:szCs w:val="28"/>
        </w:rPr>
        <w:t xml:space="preserve">Практиканты: </w:t>
      </w:r>
      <w:r w:rsidR="00DE4A00" w:rsidRPr="00FD6184">
        <w:rPr>
          <w:rFonts w:ascii="Times New Roman" w:hAnsi="Times New Roman" w:cs="Times New Roman"/>
          <w:sz w:val="28"/>
          <w:szCs w:val="28"/>
        </w:rPr>
        <w:t>Чернов</w:t>
      </w:r>
      <w:r w:rsidRPr="00FD6184">
        <w:rPr>
          <w:rFonts w:ascii="Times New Roman" w:hAnsi="Times New Roman" w:cs="Times New Roman"/>
          <w:sz w:val="28"/>
          <w:szCs w:val="28"/>
        </w:rPr>
        <w:t xml:space="preserve"> К.</w:t>
      </w:r>
      <w:r w:rsidR="00DE4A00" w:rsidRPr="00FD6184">
        <w:rPr>
          <w:rFonts w:ascii="Times New Roman" w:hAnsi="Times New Roman" w:cs="Times New Roman"/>
          <w:sz w:val="28"/>
          <w:szCs w:val="28"/>
        </w:rPr>
        <w:t>, Орлова</w:t>
      </w:r>
      <w:r w:rsidRPr="00FD6184">
        <w:rPr>
          <w:rFonts w:ascii="Times New Roman" w:hAnsi="Times New Roman" w:cs="Times New Roman"/>
          <w:sz w:val="28"/>
          <w:szCs w:val="28"/>
        </w:rPr>
        <w:t xml:space="preserve"> А.,</w:t>
      </w:r>
      <w:r w:rsidR="00DE4A00" w:rsidRPr="00FD6184">
        <w:rPr>
          <w:rFonts w:ascii="Times New Roman" w:hAnsi="Times New Roman" w:cs="Times New Roman"/>
          <w:sz w:val="28"/>
          <w:szCs w:val="28"/>
        </w:rPr>
        <w:t xml:space="preserve"> Белозерцева</w:t>
      </w:r>
      <w:r w:rsidRPr="00FD6184">
        <w:rPr>
          <w:rFonts w:ascii="Times New Roman" w:hAnsi="Times New Roman" w:cs="Times New Roman"/>
          <w:sz w:val="28"/>
          <w:szCs w:val="28"/>
        </w:rPr>
        <w:t xml:space="preserve"> К.</w:t>
      </w:r>
      <w:r w:rsidR="00C255DD">
        <w:rPr>
          <w:rFonts w:ascii="Times New Roman" w:hAnsi="Times New Roman" w:cs="Times New Roman"/>
          <w:sz w:val="28"/>
          <w:szCs w:val="28"/>
        </w:rPr>
        <w:t>, 10 класс</w:t>
      </w:r>
    </w:p>
    <w:p w14:paraId="6853B367" w14:textId="51AAA1A2" w:rsidR="00FD6184" w:rsidRPr="00FD6184" w:rsidRDefault="00FD6184">
      <w:pPr>
        <w:rPr>
          <w:rFonts w:ascii="Times New Roman" w:hAnsi="Times New Roman" w:cs="Times New Roman"/>
          <w:sz w:val="28"/>
          <w:szCs w:val="28"/>
        </w:rPr>
      </w:pPr>
      <w:r w:rsidRPr="00FD6184">
        <w:rPr>
          <w:rFonts w:ascii="Times New Roman" w:hAnsi="Times New Roman" w:cs="Times New Roman"/>
          <w:sz w:val="28"/>
          <w:szCs w:val="28"/>
        </w:rPr>
        <w:t xml:space="preserve">Место проведения: улица, </w:t>
      </w:r>
      <w:r>
        <w:rPr>
          <w:rFonts w:ascii="Times New Roman" w:hAnsi="Times New Roman" w:cs="Times New Roman"/>
          <w:sz w:val="28"/>
          <w:szCs w:val="28"/>
        </w:rPr>
        <w:t xml:space="preserve">внутренний </w:t>
      </w:r>
      <w:r w:rsidRPr="00FD6184">
        <w:rPr>
          <w:rFonts w:ascii="Times New Roman" w:hAnsi="Times New Roman" w:cs="Times New Roman"/>
          <w:sz w:val="28"/>
          <w:szCs w:val="28"/>
        </w:rPr>
        <w:t>двор школы.</w:t>
      </w:r>
    </w:p>
    <w:p w14:paraId="1CA7CD7A" w14:textId="19418DB3" w:rsidR="00FD6184" w:rsidRPr="00FD6184" w:rsidRDefault="00FD6184">
      <w:pPr>
        <w:rPr>
          <w:rFonts w:ascii="Times New Roman" w:hAnsi="Times New Roman" w:cs="Times New Roman"/>
          <w:sz w:val="28"/>
          <w:szCs w:val="28"/>
        </w:rPr>
      </w:pPr>
      <w:r w:rsidRPr="00FD6184">
        <w:rPr>
          <w:rFonts w:ascii="Times New Roman" w:hAnsi="Times New Roman" w:cs="Times New Roman"/>
          <w:sz w:val="28"/>
          <w:szCs w:val="28"/>
        </w:rPr>
        <w:t xml:space="preserve">Оборудование: протокол для записи результатов мероприятия, </w:t>
      </w:r>
      <w:r>
        <w:rPr>
          <w:rFonts w:ascii="Times New Roman" w:hAnsi="Times New Roman" w:cs="Times New Roman"/>
          <w:sz w:val="28"/>
          <w:szCs w:val="28"/>
        </w:rPr>
        <w:t xml:space="preserve">загадки, </w:t>
      </w:r>
      <w:r w:rsidRPr="00FD6184">
        <w:rPr>
          <w:rFonts w:ascii="Times New Roman" w:hAnsi="Times New Roman" w:cs="Times New Roman"/>
          <w:sz w:val="28"/>
          <w:szCs w:val="28"/>
        </w:rPr>
        <w:t>список слов для станции «</w:t>
      </w:r>
      <w:proofErr w:type="spellStart"/>
      <w:r w:rsidRPr="00FD6184">
        <w:rPr>
          <w:rFonts w:ascii="Times New Roman" w:hAnsi="Times New Roman" w:cs="Times New Roman"/>
          <w:sz w:val="28"/>
          <w:szCs w:val="28"/>
        </w:rPr>
        <w:t>Крокодилёнок</w:t>
      </w:r>
      <w:proofErr w:type="spellEnd"/>
      <w:r w:rsidRPr="00FD6184">
        <w:rPr>
          <w:rFonts w:ascii="Times New Roman" w:hAnsi="Times New Roman" w:cs="Times New Roman"/>
          <w:sz w:val="28"/>
          <w:szCs w:val="28"/>
        </w:rPr>
        <w:t xml:space="preserve">», два обруча, </w:t>
      </w:r>
      <w:r w:rsidR="00F33C61">
        <w:rPr>
          <w:rFonts w:ascii="Times New Roman" w:hAnsi="Times New Roman" w:cs="Times New Roman"/>
          <w:sz w:val="28"/>
          <w:szCs w:val="28"/>
        </w:rPr>
        <w:t xml:space="preserve">стулья по количеству детей в отряде, </w:t>
      </w:r>
      <w:r w:rsidRPr="00FD6184">
        <w:rPr>
          <w:rFonts w:ascii="Times New Roman" w:hAnsi="Times New Roman" w:cs="Times New Roman"/>
          <w:sz w:val="28"/>
          <w:szCs w:val="28"/>
        </w:rPr>
        <w:t>две школьные парты, ватман (2 листа), карандаши, фломастеры.</w:t>
      </w:r>
    </w:p>
    <w:p w14:paraId="26960E87" w14:textId="34B6BFED" w:rsidR="00DE4A00" w:rsidRPr="00FD6184" w:rsidRDefault="00BA718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План проведения</w:t>
      </w:r>
    </w:p>
    <w:p w14:paraId="7CB08DF2" w14:textId="77777777" w:rsidR="00FD6184" w:rsidRPr="00FD6184" w:rsidRDefault="00FD6184" w:rsidP="00FD61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6184">
        <w:rPr>
          <w:rFonts w:ascii="Times New Roman" w:hAnsi="Times New Roman" w:cs="Times New Roman"/>
          <w:sz w:val="28"/>
          <w:szCs w:val="28"/>
        </w:rPr>
        <w:t>Приветствие. Деление детей на две команды.</w:t>
      </w:r>
    </w:p>
    <w:bookmarkEnd w:id="0"/>
    <w:p w14:paraId="50C9FEDA" w14:textId="518866C5" w:rsidR="00FD6184" w:rsidRPr="00FD6184" w:rsidRDefault="00FD6184" w:rsidP="00FD61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6184">
        <w:rPr>
          <w:rFonts w:ascii="Times New Roman" w:hAnsi="Times New Roman" w:cs="Times New Roman"/>
          <w:sz w:val="28"/>
          <w:szCs w:val="28"/>
        </w:rPr>
        <w:t>Станция «</w:t>
      </w:r>
      <w:proofErr w:type="spellStart"/>
      <w:r w:rsidRPr="00FD6184">
        <w:rPr>
          <w:rFonts w:ascii="Times New Roman" w:hAnsi="Times New Roman" w:cs="Times New Roman"/>
          <w:sz w:val="28"/>
          <w:szCs w:val="28"/>
        </w:rPr>
        <w:t>Кроко</w:t>
      </w:r>
      <w:r w:rsidR="00DE4A00" w:rsidRPr="00FD6184">
        <w:rPr>
          <w:rFonts w:ascii="Times New Roman" w:hAnsi="Times New Roman" w:cs="Times New Roman"/>
          <w:sz w:val="28"/>
          <w:szCs w:val="28"/>
        </w:rPr>
        <w:t>дилёнок</w:t>
      </w:r>
      <w:proofErr w:type="spellEnd"/>
      <w:r w:rsidRPr="00FD6184">
        <w:rPr>
          <w:rFonts w:ascii="Times New Roman" w:hAnsi="Times New Roman" w:cs="Times New Roman"/>
          <w:sz w:val="28"/>
          <w:szCs w:val="28"/>
        </w:rPr>
        <w:t>»</w:t>
      </w:r>
    </w:p>
    <w:p w14:paraId="1B46D2F4" w14:textId="77777777" w:rsidR="00FD6184" w:rsidRPr="00FD6184" w:rsidRDefault="00FD6184" w:rsidP="00FD6184">
      <w:pPr>
        <w:rPr>
          <w:rFonts w:ascii="Times New Roman" w:hAnsi="Times New Roman" w:cs="Times New Roman"/>
          <w:sz w:val="28"/>
          <w:szCs w:val="28"/>
        </w:rPr>
      </w:pPr>
      <w:r w:rsidRPr="00FD6184">
        <w:rPr>
          <w:rFonts w:ascii="Times New Roman" w:hAnsi="Times New Roman" w:cs="Times New Roman"/>
          <w:sz w:val="28"/>
          <w:szCs w:val="28"/>
        </w:rPr>
        <w:t>Один из детей встаёт в обруч – в центр внимания. Ведущие дают ребенку слово, которое он должен изобразить. К</w:t>
      </w:r>
      <w:r w:rsidR="00034105" w:rsidRPr="00FD6184">
        <w:rPr>
          <w:rFonts w:ascii="Times New Roman" w:hAnsi="Times New Roman" w:cs="Times New Roman"/>
          <w:sz w:val="28"/>
          <w:szCs w:val="28"/>
        </w:rPr>
        <w:t>оманда</w:t>
      </w:r>
      <w:r w:rsidRPr="00FD6184">
        <w:rPr>
          <w:rFonts w:ascii="Times New Roman" w:hAnsi="Times New Roman" w:cs="Times New Roman"/>
          <w:sz w:val="28"/>
          <w:szCs w:val="28"/>
        </w:rPr>
        <w:t>,</w:t>
      </w:r>
      <w:r w:rsidR="00034105" w:rsidRPr="00FD6184">
        <w:rPr>
          <w:rFonts w:ascii="Times New Roman" w:hAnsi="Times New Roman" w:cs="Times New Roman"/>
          <w:sz w:val="28"/>
          <w:szCs w:val="28"/>
        </w:rPr>
        <w:t xml:space="preserve"> которая отгадывает предложение из 5 слов</w:t>
      </w:r>
      <w:r w:rsidRPr="00FD6184">
        <w:rPr>
          <w:rFonts w:ascii="Times New Roman" w:hAnsi="Times New Roman" w:cs="Times New Roman"/>
          <w:sz w:val="28"/>
          <w:szCs w:val="28"/>
        </w:rPr>
        <w:t>,</w:t>
      </w:r>
      <w:r w:rsidR="00034105" w:rsidRPr="00FD6184">
        <w:rPr>
          <w:rFonts w:ascii="Times New Roman" w:hAnsi="Times New Roman" w:cs="Times New Roman"/>
          <w:sz w:val="28"/>
          <w:szCs w:val="28"/>
        </w:rPr>
        <w:t xml:space="preserve"> которые объяснили участники, получа</w:t>
      </w:r>
      <w:r w:rsidRPr="00FD6184">
        <w:rPr>
          <w:rFonts w:ascii="Times New Roman" w:hAnsi="Times New Roman" w:cs="Times New Roman"/>
          <w:sz w:val="28"/>
          <w:szCs w:val="28"/>
        </w:rPr>
        <w:t>е</w:t>
      </w:r>
      <w:r w:rsidR="00034105" w:rsidRPr="00FD6184">
        <w:rPr>
          <w:rFonts w:ascii="Times New Roman" w:hAnsi="Times New Roman" w:cs="Times New Roman"/>
          <w:sz w:val="28"/>
          <w:szCs w:val="28"/>
        </w:rPr>
        <w:t>т 1 бал</w:t>
      </w:r>
      <w:r w:rsidRPr="00FD6184">
        <w:rPr>
          <w:rFonts w:ascii="Times New Roman" w:hAnsi="Times New Roman" w:cs="Times New Roman"/>
          <w:sz w:val="28"/>
          <w:szCs w:val="28"/>
        </w:rPr>
        <w:t>л</w:t>
      </w:r>
      <w:r w:rsidR="00034105" w:rsidRPr="00FD61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22ECCB" w14:textId="77777777" w:rsidR="00FD6184" w:rsidRPr="00FD6184" w:rsidRDefault="00034105">
      <w:pPr>
        <w:rPr>
          <w:rFonts w:ascii="Times New Roman" w:hAnsi="Times New Roman" w:cs="Times New Roman"/>
          <w:sz w:val="28"/>
          <w:szCs w:val="28"/>
        </w:rPr>
      </w:pPr>
      <w:r w:rsidRPr="00FD6184">
        <w:rPr>
          <w:rFonts w:ascii="Times New Roman" w:hAnsi="Times New Roman" w:cs="Times New Roman"/>
          <w:sz w:val="28"/>
          <w:szCs w:val="28"/>
        </w:rPr>
        <w:t>В случае неверного составления предложения, проверяющий организатор говорит команде</w:t>
      </w:r>
      <w:r w:rsidR="00FD6184" w:rsidRPr="00FD6184">
        <w:rPr>
          <w:rFonts w:ascii="Times New Roman" w:hAnsi="Times New Roman" w:cs="Times New Roman"/>
          <w:sz w:val="28"/>
          <w:szCs w:val="28"/>
        </w:rPr>
        <w:t>,</w:t>
      </w:r>
      <w:r w:rsidRPr="00FD6184">
        <w:rPr>
          <w:rFonts w:ascii="Times New Roman" w:hAnsi="Times New Roman" w:cs="Times New Roman"/>
          <w:sz w:val="28"/>
          <w:szCs w:val="28"/>
        </w:rPr>
        <w:t xml:space="preserve"> на каком месте была сделана ошибка, и тот ребёнок</w:t>
      </w:r>
      <w:r w:rsidR="00FD6184" w:rsidRPr="00FD6184">
        <w:rPr>
          <w:rFonts w:ascii="Times New Roman" w:hAnsi="Times New Roman" w:cs="Times New Roman"/>
          <w:sz w:val="28"/>
          <w:szCs w:val="28"/>
        </w:rPr>
        <w:t>,</w:t>
      </w:r>
      <w:r w:rsidRPr="00FD6184">
        <w:rPr>
          <w:rFonts w:ascii="Times New Roman" w:hAnsi="Times New Roman" w:cs="Times New Roman"/>
          <w:sz w:val="28"/>
          <w:szCs w:val="28"/>
        </w:rPr>
        <w:t xml:space="preserve"> который объяснил неверно слово</w:t>
      </w:r>
      <w:r w:rsidR="00FD6184" w:rsidRPr="00FD6184">
        <w:rPr>
          <w:rFonts w:ascii="Times New Roman" w:hAnsi="Times New Roman" w:cs="Times New Roman"/>
          <w:sz w:val="28"/>
          <w:szCs w:val="28"/>
        </w:rPr>
        <w:t>, пытается объяснить его заново</w:t>
      </w:r>
      <w:r w:rsidRPr="00FD6184">
        <w:rPr>
          <w:rFonts w:ascii="Times New Roman" w:hAnsi="Times New Roman" w:cs="Times New Roman"/>
          <w:sz w:val="28"/>
          <w:szCs w:val="28"/>
        </w:rPr>
        <w:t xml:space="preserve"> для верного составления предложения.</w:t>
      </w:r>
    </w:p>
    <w:p w14:paraId="5F0A6B83" w14:textId="77777777" w:rsidR="00FD6184" w:rsidRDefault="00FC711E" w:rsidP="00FD61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6184">
        <w:rPr>
          <w:rFonts w:ascii="Times New Roman" w:hAnsi="Times New Roman" w:cs="Times New Roman"/>
          <w:sz w:val="28"/>
          <w:szCs w:val="28"/>
        </w:rPr>
        <w:t xml:space="preserve">Станция </w:t>
      </w:r>
      <w:r w:rsidR="00FD6184" w:rsidRPr="00FD6184">
        <w:rPr>
          <w:rFonts w:ascii="Times New Roman" w:hAnsi="Times New Roman" w:cs="Times New Roman"/>
          <w:sz w:val="28"/>
          <w:szCs w:val="28"/>
        </w:rPr>
        <w:t>«</w:t>
      </w:r>
      <w:r w:rsidRPr="00FD6184">
        <w:rPr>
          <w:rFonts w:ascii="Times New Roman" w:hAnsi="Times New Roman" w:cs="Times New Roman"/>
          <w:sz w:val="28"/>
          <w:szCs w:val="28"/>
        </w:rPr>
        <w:t>Незнайка в поиске отгадок</w:t>
      </w:r>
      <w:r w:rsidR="00FD6184" w:rsidRPr="00FD6184">
        <w:rPr>
          <w:rFonts w:ascii="Times New Roman" w:hAnsi="Times New Roman" w:cs="Times New Roman"/>
          <w:sz w:val="28"/>
          <w:szCs w:val="28"/>
        </w:rPr>
        <w:t>»</w:t>
      </w:r>
      <w:r w:rsidRPr="00FD61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193355" w14:textId="036A1F5B" w:rsidR="00FD6184" w:rsidRDefault="00FC711E">
      <w:pPr>
        <w:rPr>
          <w:rFonts w:ascii="Times New Roman" w:hAnsi="Times New Roman" w:cs="Times New Roman"/>
          <w:sz w:val="28"/>
          <w:szCs w:val="28"/>
        </w:rPr>
      </w:pPr>
      <w:r w:rsidRPr="00FD6184">
        <w:rPr>
          <w:rFonts w:ascii="Times New Roman" w:hAnsi="Times New Roman" w:cs="Times New Roman"/>
          <w:sz w:val="28"/>
          <w:szCs w:val="28"/>
        </w:rPr>
        <w:t>На этой станции детям будут предложены разны</w:t>
      </w:r>
      <w:r w:rsidR="00FD6184" w:rsidRPr="00FD6184">
        <w:rPr>
          <w:rFonts w:ascii="Times New Roman" w:hAnsi="Times New Roman" w:cs="Times New Roman"/>
          <w:sz w:val="28"/>
          <w:szCs w:val="28"/>
        </w:rPr>
        <w:t xml:space="preserve">е загадки, две команды садятся </w:t>
      </w:r>
      <w:r w:rsidRPr="00FD6184">
        <w:rPr>
          <w:rFonts w:ascii="Times New Roman" w:hAnsi="Times New Roman" w:cs="Times New Roman"/>
          <w:sz w:val="28"/>
          <w:szCs w:val="28"/>
        </w:rPr>
        <w:t>на стулья и отвечают</w:t>
      </w:r>
      <w:r w:rsidR="00F33C61">
        <w:rPr>
          <w:rFonts w:ascii="Times New Roman" w:hAnsi="Times New Roman" w:cs="Times New Roman"/>
          <w:sz w:val="28"/>
          <w:szCs w:val="28"/>
        </w:rPr>
        <w:t xml:space="preserve"> по очереди</w:t>
      </w:r>
      <w:r w:rsidRPr="00FD6184">
        <w:rPr>
          <w:rFonts w:ascii="Times New Roman" w:hAnsi="Times New Roman" w:cs="Times New Roman"/>
          <w:sz w:val="28"/>
          <w:szCs w:val="28"/>
        </w:rPr>
        <w:t>, победит та команда, которая отгадает больше всего загадок, победившая команда получает 1 балл от станции.</w:t>
      </w:r>
    </w:p>
    <w:p w14:paraId="1D608731" w14:textId="1F523217" w:rsidR="00FD6184" w:rsidRDefault="00FC711E" w:rsidP="00FD61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6184">
        <w:rPr>
          <w:rFonts w:ascii="Times New Roman" w:hAnsi="Times New Roman" w:cs="Times New Roman"/>
          <w:sz w:val="28"/>
          <w:szCs w:val="28"/>
        </w:rPr>
        <w:t xml:space="preserve">Станция </w:t>
      </w:r>
      <w:r w:rsidR="00FD6184">
        <w:rPr>
          <w:rFonts w:ascii="Times New Roman" w:hAnsi="Times New Roman" w:cs="Times New Roman"/>
          <w:sz w:val="28"/>
          <w:szCs w:val="28"/>
        </w:rPr>
        <w:t>«</w:t>
      </w:r>
      <w:r w:rsidRPr="00FD6184">
        <w:rPr>
          <w:rFonts w:ascii="Times New Roman" w:hAnsi="Times New Roman" w:cs="Times New Roman"/>
          <w:sz w:val="28"/>
          <w:szCs w:val="28"/>
        </w:rPr>
        <w:t>Умелые ручки</w:t>
      </w:r>
      <w:r w:rsidR="00FD6184">
        <w:rPr>
          <w:rFonts w:ascii="Times New Roman" w:hAnsi="Times New Roman" w:cs="Times New Roman"/>
          <w:sz w:val="28"/>
          <w:szCs w:val="28"/>
        </w:rPr>
        <w:t>»</w:t>
      </w:r>
    </w:p>
    <w:p w14:paraId="4C54FEB0" w14:textId="77777777" w:rsidR="00FD6184" w:rsidRDefault="00FC711E" w:rsidP="00FD6184">
      <w:pPr>
        <w:rPr>
          <w:rFonts w:ascii="Times New Roman" w:hAnsi="Times New Roman" w:cs="Times New Roman"/>
          <w:sz w:val="28"/>
          <w:szCs w:val="28"/>
        </w:rPr>
      </w:pPr>
      <w:r w:rsidRPr="00FD6184">
        <w:rPr>
          <w:rFonts w:ascii="Times New Roman" w:hAnsi="Times New Roman" w:cs="Times New Roman"/>
          <w:sz w:val="28"/>
          <w:szCs w:val="28"/>
        </w:rPr>
        <w:t>Дети делятся</w:t>
      </w:r>
      <w:r w:rsidR="00FD6184">
        <w:rPr>
          <w:rFonts w:ascii="Times New Roman" w:hAnsi="Times New Roman" w:cs="Times New Roman"/>
          <w:sz w:val="28"/>
          <w:szCs w:val="28"/>
        </w:rPr>
        <w:t xml:space="preserve"> на 2 команды, задание выполняется в форме эстафеты:</w:t>
      </w:r>
      <w:r w:rsidR="00AC0079" w:rsidRPr="00FD6184">
        <w:rPr>
          <w:rFonts w:ascii="Times New Roman" w:hAnsi="Times New Roman" w:cs="Times New Roman"/>
          <w:sz w:val="28"/>
          <w:szCs w:val="28"/>
        </w:rPr>
        <w:t xml:space="preserve"> по одному ребёнку из команды </w:t>
      </w:r>
      <w:r w:rsidR="00FD6184">
        <w:rPr>
          <w:rFonts w:ascii="Times New Roman" w:hAnsi="Times New Roman" w:cs="Times New Roman"/>
          <w:sz w:val="28"/>
          <w:szCs w:val="28"/>
        </w:rPr>
        <w:t xml:space="preserve">дети </w:t>
      </w:r>
      <w:r w:rsidR="00AC0079" w:rsidRPr="00FD6184">
        <w:rPr>
          <w:rFonts w:ascii="Times New Roman" w:hAnsi="Times New Roman" w:cs="Times New Roman"/>
          <w:sz w:val="28"/>
          <w:szCs w:val="28"/>
        </w:rPr>
        <w:t>подбегают к столику</w:t>
      </w:r>
      <w:r w:rsidR="00FD6184">
        <w:rPr>
          <w:rFonts w:ascii="Times New Roman" w:hAnsi="Times New Roman" w:cs="Times New Roman"/>
          <w:sz w:val="28"/>
          <w:szCs w:val="28"/>
        </w:rPr>
        <w:t>,</w:t>
      </w:r>
      <w:r w:rsidR="00AC0079" w:rsidRPr="00FD6184">
        <w:rPr>
          <w:rFonts w:ascii="Times New Roman" w:hAnsi="Times New Roman" w:cs="Times New Roman"/>
          <w:sz w:val="28"/>
          <w:szCs w:val="28"/>
        </w:rPr>
        <w:t xml:space="preserve"> за которым будет стоять ведущий, и ведущий говорит подбежавшему ребёнку слово, которое малыш должен нарисовать на ватмане цветным карандашом. </w:t>
      </w:r>
    </w:p>
    <w:p w14:paraId="7129F076" w14:textId="77777777" w:rsidR="00FD6184" w:rsidRDefault="00AC0079" w:rsidP="00FD6184">
      <w:pPr>
        <w:rPr>
          <w:rFonts w:ascii="Times New Roman" w:hAnsi="Times New Roman" w:cs="Times New Roman"/>
          <w:sz w:val="28"/>
          <w:szCs w:val="28"/>
        </w:rPr>
      </w:pPr>
      <w:r w:rsidRPr="00FD6184">
        <w:rPr>
          <w:rFonts w:ascii="Times New Roman" w:hAnsi="Times New Roman" w:cs="Times New Roman"/>
          <w:sz w:val="28"/>
          <w:szCs w:val="28"/>
        </w:rPr>
        <w:t>Победит та команда</w:t>
      </w:r>
      <w:r w:rsidR="00FD6184">
        <w:rPr>
          <w:rFonts w:ascii="Times New Roman" w:hAnsi="Times New Roman" w:cs="Times New Roman"/>
          <w:sz w:val="28"/>
          <w:szCs w:val="28"/>
        </w:rPr>
        <w:t>,</w:t>
      </w:r>
      <w:r w:rsidRPr="00FD6184">
        <w:rPr>
          <w:rFonts w:ascii="Times New Roman" w:hAnsi="Times New Roman" w:cs="Times New Roman"/>
          <w:sz w:val="28"/>
          <w:szCs w:val="28"/>
        </w:rPr>
        <w:t xml:space="preserve"> которая быстрее закончит свою чудесную и красочную картину, которую они могут забрать себе в лагерь и повестить на стенку.</w:t>
      </w:r>
    </w:p>
    <w:p w14:paraId="21FFA48D" w14:textId="256FEB82" w:rsidR="00FC711E" w:rsidRDefault="00FD6184" w:rsidP="00FD61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итогов: победила дружба!</w:t>
      </w:r>
      <w:r w:rsidR="00AC0079" w:rsidRPr="00FD61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513B21" w14:textId="51560BFF" w:rsidR="00C255DD" w:rsidRDefault="00C25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D171984" w14:textId="2A3E3303" w:rsidR="00C255DD" w:rsidRPr="00C255DD" w:rsidRDefault="00C255DD" w:rsidP="00C255D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255DD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14:paraId="2A3ABBAA" w14:textId="66A4B90F" w:rsidR="00C255DD" w:rsidRDefault="00C255DD" w:rsidP="00C255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5DD">
        <w:rPr>
          <w:rFonts w:ascii="Times New Roman" w:hAnsi="Times New Roman" w:cs="Times New Roman"/>
          <w:b/>
          <w:sz w:val="28"/>
          <w:szCs w:val="28"/>
        </w:rPr>
        <w:t>Список слов для станции «</w:t>
      </w:r>
      <w:proofErr w:type="spellStart"/>
      <w:r w:rsidRPr="00C255DD">
        <w:rPr>
          <w:rFonts w:ascii="Times New Roman" w:hAnsi="Times New Roman" w:cs="Times New Roman"/>
          <w:b/>
          <w:sz w:val="28"/>
          <w:szCs w:val="28"/>
        </w:rPr>
        <w:t>Крокодилёнок</w:t>
      </w:r>
      <w:proofErr w:type="spellEnd"/>
      <w:r w:rsidRPr="00C255DD">
        <w:rPr>
          <w:rFonts w:ascii="Times New Roman" w:hAnsi="Times New Roman" w:cs="Times New Roman"/>
          <w:b/>
          <w:sz w:val="28"/>
          <w:szCs w:val="28"/>
        </w:rPr>
        <w:t>»</w:t>
      </w:r>
    </w:p>
    <w:p w14:paraId="6A1CE891" w14:textId="77777777" w:rsidR="00C255DD" w:rsidRPr="00C255DD" w:rsidRDefault="00C255DD" w:rsidP="00C255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25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речка</w:t>
      </w:r>
      <w:proofErr w:type="gramEnd"/>
      <w:r w:rsidRPr="00C25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5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солнце</w:t>
      </w:r>
      <w:r w:rsidRPr="00C25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5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облака</w:t>
      </w:r>
      <w:r w:rsidRPr="00C25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5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скамейка</w:t>
      </w:r>
      <w:r w:rsidRPr="00C25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5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дерево</w:t>
      </w:r>
      <w:r w:rsidRPr="00C25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5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цветок</w:t>
      </w:r>
      <w:r w:rsidRPr="00C25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5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елка</w:t>
      </w:r>
      <w:r w:rsidRPr="00C25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5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мостик</w:t>
      </w:r>
      <w:r w:rsidRPr="00C25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5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лодка</w:t>
      </w:r>
      <w:r w:rsidRPr="00C25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5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кораблик бумажный</w:t>
      </w:r>
      <w:r w:rsidRPr="00C25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5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домик</w:t>
      </w:r>
      <w:r w:rsidRPr="00C25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5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корзинка</w:t>
      </w:r>
      <w:r w:rsidRPr="00C25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5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грибы</w:t>
      </w:r>
      <w:r w:rsidRPr="00C25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5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ягоды</w:t>
      </w:r>
      <w:r w:rsidRPr="00C25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5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окно в доме</w:t>
      </w:r>
      <w:r w:rsidRPr="00C25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5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дверь в доме</w:t>
      </w:r>
      <w:r w:rsidRPr="00C25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5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птички</w:t>
      </w:r>
      <w:r w:rsidRPr="00C25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5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бабочки</w:t>
      </w:r>
      <w:r w:rsidRPr="00C25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5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заяц</w:t>
      </w:r>
      <w:r w:rsidRPr="00C25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5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рыба в реке</w:t>
      </w:r>
      <w:r w:rsidRPr="00C25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5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листочки на деревьях</w:t>
      </w:r>
      <w:r w:rsidRPr="00C25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5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белка</w:t>
      </w:r>
      <w:r w:rsidRPr="00C25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5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трава</w:t>
      </w:r>
      <w:r w:rsidRPr="00C255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55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тропа</w:t>
      </w:r>
    </w:p>
    <w:p w14:paraId="585C5B06" w14:textId="051559F4" w:rsidR="00C255DD" w:rsidRDefault="00C255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F28AABA" w14:textId="53C51FBC" w:rsidR="00C255DD" w:rsidRDefault="00C255DD" w:rsidP="00C255D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14:paraId="762A672D" w14:textId="4C5F48D6" w:rsidR="00C255DD" w:rsidRDefault="00C255DD" w:rsidP="00C255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Бланк протокола</w:t>
      </w:r>
    </w:p>
    <w:p w14:paraId="7E7A15E7" w14:textId="77777777" w:rsidR="00C255DD" w:rsidRDefault="00C255DD" w:rsidP="00C255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681"/>
        <w:gridCol w:w="1832"/>
        <w:gridCol w:w="1832"/>
      </w:tblGrid>
      <w:tr w:rsidR="00C255DD" w14:paraId="1E0534CD" w14:textId="77777777" w:rsidTr="00C255DD">
        <w:tc>
          <w:tcPr>
            <w:tcW w:w="3040" w:type="pct"/>
          </w:tcPr>
          <w:p w14:paraId="31BF9F9F" w14:textId="77777777" w:rsidR="00C255DD" w:rsidRDefault="00C255DD" w:rsidP="00C255D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Станции</w:t>
            </w:r>
          </w:p>
          <w:p w14:paraId="06B5EC41" w14:textId="7834ED07" w:rsidR="00C255DD" w:rsidRDefault="00C255DD" w:rsidP="00C255D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0" w:type="pct"/>
          </w:tcPr>
          <w:p w14:paraId="0C351E1B" w14:textId="217628D2" w:rsidR="00C255DD" w:rsidRDefault="00C255DD" w:rsidP="00C255D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Команда 1</w:t>
            </w:r>
          </w:p>
        </w:tc>
        <w:tc>
          <w:tcPr>
            <w:tcW w:w="980" w:type="pct"/>
          </w:tcPr>
          <w:p w14:paraId="6CD0B6E4" w14:textId="4D08BCC1" w:rsidR="00C255DD" w:rsidRDefault="00C255DD" w:rsidP="00C255D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Команда 2</w:t>
            </w:r>
          </w:p>
        </w:tc>
      </w:tr>
      <w:tr w:rsidR="00C255DD" w14:paraId="2DB050CE" w14:textId="77777777" w:rsidTr="00C255DD">
        <w:tc>
          <w:tcPr>
            <w:tcW w:w="3040" w:type="pct"/>
          </w:tcPr>
          <w:p w14:paraId="73961B2A" w14:textId="77777777" w:rsidR="00C255DD" w:rsidRPr="00C255DD" w:rsidRDefault="00C255DD" w:rsidP="00C25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5DD">
              <w:rPr>
                <w:rFonts w:ascii="Times New Roman" w:hAnsi="Times New Roman" w:cs="Times New Roman"/>
                <w:sz w:val="28"/>
                <w:szCs w:val="28"/>
              </w:rPr>
              <w:t>Станция «</w:t>
            </w:r>
            <w:proofErr w:type="spellStart"/>
            <w:r w:rsidRPr="00C255DD">
              <w:rPr>
                <w:rFonts w:ascii="Times New Roman" w:hAnsi="Times New Roman" w:cs="Times New Roman"/>
                <w:sz w:val="28"/>
                <w:szCs w:val="28"/>
              </w:rPr>
              <w:t>Крокодилёнок</w:t>
            </w:r>
            <w:proofErr w:type="spellEnd"/>
            <w:r w:rsidRPr="00C255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8C76C92" w14:textId="77777777" w:rsidR="00C255DD" w:rsidRDefault="00C255DD" w:rsidP="00C255D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0" w:type="pct"/>
          </w:tcPr>
          <w:p w14:paraId="259CFD8C" w14:textId="77777777" w:rsidR="00C255DD" w:rsidRDefault="00C255DD" w:rsidP="00C255D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0" w:type="pct"/>
          </w:tcPr>
          <w:p w14:paraId="12B7BBE7" w14:textId="77777777" w:rsidR="00C255DD" w:rsidRDefault="00C255DD" w:rsidP="00C255D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55DD" w14:paraId="39D9C1F7" w14:textId="77777777" w:rsidTr="00C255DD">
        <w:tc>
          <w:tcPr>
            <w:tcW w:w="3040" w:type="pct"/>
          </w:tcPr>
          <w:p w14:paraId="0A49E8ED" w14:textId="77777777" w:rsidR="00C255DD" w:rsidRPr="00C255DD" w:rsidRDefault="00C255DD" w:rsidP="00C25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5DD">
              <w:rPr>
                <w:rFonts w:ascii="Times New Roman" w:hAnsi="Times New Roman" w:cs="Times New Roman"/>
                <w:sz w:val="28"/>
                <w:szCs w:val="28"/>
              </w:rPr>
              <w:t xml:space="preserve">Станция «Незнайка в поиске отгадок» </w:t>
            </w:r>
          </w:p>
          <w:p w14:paraId="6018B80A" w14:textId="77777777" w:rsidR="00C255DD" w:rsidRDefault="00C255DD" w:rsidP="00C255D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0" w:type="pct"/>
          </w:tcPr>
          <w:p w14:paraId="2F59433B" w14:textId="77777777" w:rsidR="00C255DD" w:rsidRDefault="00C255DD" w:rsidP="00C255D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0" w:type="pct"/>
          </w:tcPr>
          <w:p w14:paraId="0E7501FB" w14:textId="77777777" w:rsidR="00C255DD" w:rsidRDefault="00C255DD" w:rsidP="00C255D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55DD" w14:paraId="55CE11AB" w14:textId="77777777" w:rsidTr="00C255DD">
        <w:tc>
          <w:tcPr>
            <w:tcW w:w="3040" w:type="pct"/>
          </w:tcPr>
          <w:p w14:paraId="629F08A4" w14:textId="77777777" w:rsidR="00C255DD" w:rsidRPr="00C255DD" w:rsidRDefault="00C255DD" w:rsidP="00C25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5DD">
              <w:rPr>
                <w:rFonts w:ascii="Times New Roman" w:hAnsi="Times New Roman" w:cs="Times New Roman"/>
                <w:sz w:val="28"/>
                <w:szCs w:val="28"/>
              </w:rPr>
              <w:t>Станция «Умелые ручки»</w:t>
            </w:r>
          </w:p>
          <w:p w14:paraId="71F2FB04" w14:textId="77777777" w:rsidR="00C255DD" w:rsidRDefault="00C255DD" w:rsidP="00C255D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0" w:type="pct"/>
          </w:tcPr>
          <w:p w14:paraId="1194C3F0" w14:textId="77777777" w:rsidR="00C255DD" w:rsidRDefault="00C255DD" w:rsidP="00C255D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0" w:type="pct"/>
          </w:tcPr>
          <w:p w14:paraId="132D8EDB" w14:textId="77777777" w:rsidR="00C255DD" w:rsidRDefault="00C255DD" w:rsidP="00C255D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55DD" w14:paraId="1B8FD6EC" w14:textId="77777777" w:rsidTr="00C255DD">
        <w:tc>
          <w:tcPr>
            <w:tcW w:w="3040" w:type="pct"/>
          </w:tcPr>
          <w:p w14:paraId="1F5B5674" w14:textId="77777777" w:rsidR="00C255DD" w:rsidRDefault="00C255DD" w:rsidP="00C255D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</w:t>
            </w:r>
          </w:p>
          <w:p w14:paraId="5D88AA1B" w14:textId="434B105D" w:rsidR="00C255DD" w:rsidRDefault="00C255DD" w:rsidP="00C255D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0" w:type="pct"/>
          </w:tcPr>
          <w:p w14:paraId="5EF2B79B" w14:textId="77777777" w:rsidR="00C255DD" w:rsidRDefault="00C255DD" w:rsidP="00C255D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0" w:type="pct"/>
          </w:tcPr>
          <w:p w14:paraId="207AA16F" w14:textId="77777777" w:rsidR="00C255DD" w:rsidRDefault="00C255DD" w:rsidP="00C255D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CA728CB" w14:textId="77777777" w:rsidR="00C255DD" w:rsidRPr="00C255DD" w:rsidRDefault="00C255DD" w:rsidP="00C255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D78A7E" w14:textId="1A07A1AA" w:rsidR="00FD6184" w:rsidRDefault="00FD61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1D1BA1F" w14:textId="4BEE5C21" w:rsidR="00FC711E" w:rsidRPr="00C255DD" w:rsidRDefault="00FD6184" w:rsidP="00C255D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255DD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="00C255DD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14:paraId="55DDF60D" w14:textId="2AB0C7E9" w:rsidR="00FD6184" w:rsidRPr="00C255DD" w:rsidRDefault="00FD6184" w:rsidP="00C2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5DD">
        <w:rPr>
          <w:rFonts w:ascii="Times New Roman" w:hAnsi="Times New Roman" w:cs="Times New Roman"/>
          <w:b/>
          <w:sz w:val="28"/>
          <w:szCs w:val="28"/>
        </w:rPr>
        <w:t>Загадки</w:t>
      </w:r>
    </w:p>
    <w:p w14:paraId="3BBF04E2" w14:textId="77777777" w:rsidR="00C255DD" w:rsidRDefault="00C255DD" w:rsidP="00C255D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255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040FAFD" w14:textId="3D59DEA4" w:rsidR="00FD6184" w:rsidRPr="00C255DD" w:rsidRDefault="00FD6184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lastRenderedPageBreak/>
        <w:t xml:space="preserve">1) Без него </w:t>
      </w:r>
      <w:proofErr w:type="gramStart"/>
      <w:r w:rsidRPr="00C255DD">
        <w:rPr>
          <w:rFonts w:ascii="Times New Roman" w:hAnsi="Times New Roman" w:cs="Times New Roman"/>
          <w:sz w:val="24"/>
          <w:szCs w:val="24"/>
        </w:rPr>
        <w:t>плачемся,</w:t>
      </w:r>
      <w:r w:rsidRPr="00C255DD">
        <w:rPr>
          <w:rFonts w:ascii="Times New Roman" w:hAnsi="Times New Roman" w:cs="Times New Roman"/>
          <w:sz w:val="24"/>
          <w:szCs w:val="24"/>
        </w:rPr>
        <w:br/>
        <w:t>А</w:t>
      </w:r>
      <w:proofErr w:type="gramEnd"/>
      <w:r w:rsidRPr="00C255DD">
        <w:rPr>
          <w:rFonts w:ascii="Times New Roman" w:hAnsi="Times New Roman" w:cs="Times New Roman"/>
          <w:sz w:val="24"/>
          <w:szCs w:val="24"/>
        </w:rPr>
        <w:t xml:space="preserve"> как появится -</w:t>
      </w:r>
      <w:r w:rsidRPr="00C255DD">
        <w:rPr>
          <w:rFonts w:ascii="Times New Roman" w:hAnsi="Times New Roman" w:cs="Times New Roman"/>
          <w:sz w:val="24"/>
          <w:szCs w:val="24"/>
        </w:rPr>
        <w:br/>
        <w:t>От него прячемся. (Солнце)</w:t>
      </w:r>
    </w:p>
    <w:p w14:paraId="0A2FDD35" w14:textId="77777777" w:rsidR="00C255DD" w:rsidRPr="00C255DD" w:rsidRDefault="00C255DD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6E2319" w14:textId="436F3BD8" w:rsidR="00FD6184" w:rsidRPr="00C255DD" w:rsidRDefault="00FD6184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 xml:space="preserve">2) Хочешь — В воду ты </w:t>
      </w:r>
      <w:proofErr w:type="gramStart"/>
      <w:r w:rsidRPr="00C255DD">
        <w:rPr>
          <w:rFonts w:ascii="Times New Roman" w:hAnsi="Times New Roman" w:cs="Times New Roman"/>
          <w:sz w:val="24"/>
          <w:szCs w:val="24"/>
        </w:rPr>
        <w:t>ныряй,</w:t>
      </w:r>
      <w:r w:rsidRPr="00C255DD">
        <w:rPr>
          <w:rFonts w:ascii="Times New Roman" w:hAnsi="Times New Roman" w:cs="Times New Roman"/>
          <w:sz w:val="24"/>
          <w:szCs w:val="24"/>
        </w:rPr>
        <w:br/>
        <w:t>Хочешь</w:t>
      </w:r>
      <w:proofErr w:type="gramEnd"/>
      <w:r w:rsidRPr="00C255DD">
        <w:rPr>
          <w:rFonts w:ascii="Times New Roman" w:hAnsi="Times New Roman" w:cs="Times New Roman"/>
          <w:sz w:val="24"/>
          <w:szCs w:val="24"/>
        </w:rPr>
        <w:t xml:space="preserve"> — На песке играй.</w:t>
      </w:r>
      <w:r w:rsidRPr="00C255DD">
        <w:rPr>
          <w:rFonts w:ascii="Times New Roman" w:hAnsi="Times New Roman" w:cs="Times New Roman"/>
          <w:sz w:val="24"/>
          <w:szCs w:val="24"/>
        </w:rPr>
        <w:br/>
        <w:t>Сколько замков здесь создашь!</w:t>
      </w:r>
      <w:r w:rsidRPr="00C255DD">
        <w:rPr>
          <w:rFonts w:ascii="Times New Roman" w:hAnsi="Times New Roman" w:cs="Times New Roman"/>
          <w:sz w:val="24"/>
          <w:szCs w:val="24"/>
        </w:rPr>
        <w:br/>
        <w:t>Что это за место? Это… (Пляж)</w:t>
      </w:r>
    </w:p>
    <w:p w14:paraId="69460268" w14:textId="77777777" w:rsidR="00C255DD" w:rsidRPr="00C255DD" w:rsidRDefault="00C255DD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64F485" w14:textId="77777777" w:rsidR="00FD6184" w:rsidRPr="00C255DD" w:rsidRDefault="00FD6184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>3) Этот летний месяц жаркий</w:t>
      </w:r>
    </w:p>
    <w:p w14:paraId="34057380" w14:textId="77777777" w:rsidR="00FD6184" w:rsidRPr="00C255DD" w:rsidRDefault="00FD6184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>Дарит всем свои подарки —</w:t>
      </w:r>
    </w:p>
    <w:p w14:paraId="502CBF87" w14:textId="77777777" w:rsidR="00FD6184" w:rsidRPr="00C255DD" w:rsidRDefault="00FD6184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>Сливы, яблоки и груши.</w:t>
      </w:r>
    </w:p>
    <w:p w14:paraId="5FBC8990" w14:textId="77777777" w:rsidR="00FD6184" w:rsidRPr="00C255DD" w:rsidRDefault="00FD6184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>Фрукты варим, фрукты сушим.</w:t>
      </w:r>
    </w:p>
    <w:p w14:paraId="5EF64C40" w14:textId="77777777" w:rsidR="00FD6184" w:rsidRPr="00C255DD" w:rsidRDefault="00FD6184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>Он последний месяц лета,</w:t>
      </w:r>
    </w:p>
    <w:p w14:paraId="29D82584" w14:textId="77777777" w:rsidR="00FD6184" w:rsidRPr="00C255DD" w:rsidRDefault="00FD6184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>Где-то рядом, близко где-то</w:t>
      </w:r>
    </w:p>
    <w:p w14:paraId="642412DD" w14:textId="77777777" w:rsidR="00FD6184" w:rsidRPr="00C255DD" w:rsidRDefault="00FD6184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>Бродит осень золотая.</w:t>
      </w:r>
    </w:p>
    <w:p w14:paraId="4821C8A1" w14:textId="77777777" w:rsidR="00C255DD" w:rsidRPr="00C255DD" w:rsidRDefault="00FD6184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 xml:space="preserve">Что за месяц? Кто-то знает? </w:t>
      </w:r>
    </w:p>
    <w:p w14:paraId="64664B9A" w14:textId="531A91D8" w:rsidR="00FD6184" w:rsidRPr="00C255DD" w:rsidRDefault="00FD6184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>(Август)</w:t>
      </w:r>
    </w:p>
    <w:p w14:paraId="3DD74CE9" w14:textId="77777777" w:rsidR="00C255DD" w:rsidRPr="00C255DD" w:rsidRDefault="00C255DD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095977" w14:textId="77777777" w:rsidR="00FD6184" w:rsidRPr="00C255DD" w:rsidRDefault="00FD6184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 xml:space="preserve">4) Этот месяц – краса лета, </w:t>
      </w:r>
    </w:p>
    <w:p w14:paraId="3C2376B7" w14:textId="77777777" w:rsidR="00FD6184" w:rsidRPr="00C255DD" w:rsidRDefault="00FD6184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 xml:space="preserve">А ещё – средина цвета, </w:t>
      </w:r>
    </w:p>
    <w:p w14:paraId="64088477" w14:textId="77777777" w:rsidR="00FD6184" w:rsidRPr="00C255DD" w:rsidRDefault="00FD6184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 xml:space="preserve">Для людей – приволье, </w:t>
      </w:r>
    </w:p>
    <w:p w14:paraId="7E2D81C4" w14:textId="35CEC3F7" w:rsidR="00FD6184" w:rsidRPr="00C255DD" w:rsidRDefault="00FD6184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>Для пчелы – раздолье. (Июль).</w:t>
      </w:r>
    </w:p>
    <w:p w14:paraId="760D2E02" w14:textId="77777777" w:rsidR="00FD6184" w:rsidRPr="00C255DD" w:rsidRDefault="00FD6184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>5) Летом - снег!</w:t>
      </w:r>
    </w:p>
    <w:p w14:paraId="21AB4387" w14:textId="77777777" w:rsidR="00FD6184" w:rsidRPr="00C255DD" w:rsidRDefault="00FD6184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>Просто смех!</w:t>
      </w:r>
    </w:p>
    <w:p w14:paraId="3A5922F3" w14:textId="77777777" w:rsidR="00FD6184" w:rsidRPr="00C255DD" w:rsidRDefault="00FD6184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>По городу летает,</w:t>
      </w:r>
    </w:p>
    <w:p w14:paraId="20EA3F34" w14:textId="77777777" w:rsidR="00C255DD" w:rsidRPr="00C255DD" w:rsidRDefault="00FD6184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 xml:space="preserve">Почему же он не тает? </w:t>
      </w:r>
    </w:p>
    <w:p w14:paraId="5840A270" w14:textId="558771B3" w:rsidR="00FD6184" w:rsidRPr="00C255DD" w:rsidRDefault="00FD6184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>(Тополиный пух)</w:t>
      </w:r>
    </w:p>
    <w:p w14:paraId="07AE6D86" w14:textId="77777777" w:rsidR="00C255DD" w:rsidRPr="00C255DD" w:rsidRDefault="00C255DD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2B2DE" w14:textId="77777777" w:rsidR="00FD6184" w:rsidRPr="00C255DD" w:rsidRDefault="00FD6184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>6) Я капелька лета на тоненькой ножке,</w:t>
      </w:r>
    </w:p>
    <w:p w14:paraId="02E5C2E1" w14:textId="77777777" w:rsidR="00F33C61" w:rsidRPr="00C255DD" w:rsidRDefault="00FD6184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 xml:space="preserve">Плетут для меня кузовки и лукошки. </w:t>
      </w:r>
    </w:p>
    <w:p w14:paraId="27C9D1A9" w14:textId="77777777" w:rsidR="00F33C61" w:rsidRPr="00C255DD" w:rsidRDefault="00F33C61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>Кто любит меня, тот и рад поклониться,</w:t>
      </w:r>
    </w:p>
    <w:p w14:paraId="6C936C1B" w14:textId="77777777" w:rsidR="00C255DD" w:rsidRPr="00C255DD" w:rsidRDefault="00F33C61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 xml:space="preserve">А имя дала мне родная землица. </w:t>
      </w:r>
    </w:p>
    <w:p w14:paraId="7AC707D3" w14:textId="6EA73D5E" w:rsidR="00FD6184" w:rsidRPr="00C255DD" w:rsidRDefault="00FD6184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>(Земляника)</w:t>
      </w:r>
    </w:p>
    <w:p w14:paraId="49AC7037" w14:textId="77777777" w:rsidR="00C255DD" w:rsidRPr="00C255DD" w:rsidRDefault="00C255DD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3838AA" w14:textId="77777777" w:rsidR="00F33C61" w:rsidRPr="00C255DD" w:rsidRDefault="00FD6184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 xml:space="preserve">7) </w:t>
      </w:r>
      <w:r w:rsidR="00F33C61" w:rsidRPr="00C255DD">
        <w:rPr>
          <w:rFonts w:ascii="Times New Roman" w:hAnsi="Times New Roman" w:cs="Times New Roman"/>
          <w:sz w:val="24"/>
          <w:szCs w:val="24"/>
        </w:rPr>
        <w:t xml:space="preserve">Был с утра звенящий зной. </w:t>
      </w:r>
    </w:p>
    <w:p w14:paraId="37E346FA" w14:textId="77777777" w:rsidR="00F33C61" w:rsidRPr="00C255DD" w:rsidRDefault="00F33C61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 xml:space="preserve">Только скрылся солнца луч, </w:t>
      </w:r>
    </w:p>
    <w:p w14:paraId="587341D4" w14:textId="77777777" w:rsidR="00F33C61" w:rsidRPr="00C255DD" w:rsidRDefault="00F33C61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 xml:space="preserve">Дождь пошел косой стеной </w:t>
      </w:r>
    </w:p>
    <w:p w14:paraId="21B6D937" w14:textId="77777777" w:rsidR="00F33C61" w:rsidRPr="00C255DD" w:rsidRDefault="00F33C61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 xml:space="preserve">Из огромных черных туч. </w:t>
      </w:r>
    </w:p>
    <w:p w14:paraId="6FCE93ED" w14:textId="77777777" w:rsidR="00F33C61" w:rsidRPr="00C255DD" w:rsidRDefault="00F33C61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 xml:space="preserve">Небо грозно потемнело, </w:t>
      </w:r>
    </w:p>
    <w:p w14:paraId="1AEBE182" w14:textId="630DDBB7" w:rsidR="00FD6184" w:rsidRPr="00C255DD" w:rsidRDefault="00F33C61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>Засверкало, загремело. (Гроза).</w:t>
      </w:r>
    </w:p>
    <w:p w14:paraId="7759D335" w14:textId="77777777" w:rsidR="00C255DD" w:rsidRPr="00C255DD" w:rsidRDefault="00C255DD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D22311" w14:textId="77777777" w:rsidR="00F33C61" w:rsidRPr="00C255DD" w:rsidRDefault="00F33C61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lastRenderedPageBreak/>
        <w:t>8) Бусы красные висят </w:t>
      </w:r>
    </w:p>
    <w:p w14:paraId="73E6AA70" w14:textId="77777777" w:rsidR="00F33C61" w:rsidRPr="00C255DD" w:rsidRDefault="00F33C61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 xml:space="preserve">Из кустов на нас глядят, </w:t>
      </w:r>
    </w:p>
    <w:p w14:paraId="02E95798" w14:textId="77777777" w:rsidR="00F33C61" w:rsidRPr="00C255DD" w:rsidRDefault="00F33C61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 xml:space="preserve">Очень любят бусы эти </w:t>
      </w:r>
    </w:p>
    <w:p w14:paraId="25B2D59F" w14:textId="36E791C3" w:rsidR="00F33C61" w:rsidRPr="00C255DD" w:rsidRDefault="00F33C61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>Дети, птицы и медведи. (Малина). </w:t>
      </w:r>
    </w:p>
    <w:p w14:paraId="4EE43D8B" w14:textId="77777777" w:rsidR="00F33C61" w:rsidRPr="00C255DD" w:rsidRDefault="00F33C61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 xml:space="preserve">9) Во дворе моем золотая гора, </w:t>
      </w:r>
    </w:p>
    <w:p w14:paraId="20C49DDE" w14:textId="77777777" w:rsidR="00F33C61" w:rsidRPr="00C255DD" w:rsidRDefault="00F33C61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 xml:space="preserve">В ней каждый день играет детвора. </w:t>
      </w:r>
    </w:p>
    <w:p w14:paraId="55A2FA5A" w14:textId="77777777" w:rsidR="00F33C61" w:rsidRPr="00C255DD" w:rsidRDefault="00F33C61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>Возьму и я ведерко и лопатки</w:t>
      </w:r>
    </w:p>
    <w:p w14:paraId="34B946C4" w14:textId="6D500DAB" w:rsidR="00F33C61" w:rsidRPr="00C255DD" w:rsidRDefault="00F33C61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 xml:space="preserve"> И из нее построю замки. (Песочница).</w:t>
      </w:r>
    </w:p>
    <w:p w14:paraId="4C08814E" w14:textId="77777777" w:rsidR="00C255DD" w:rsidRPr="00C255DD" w:rsidRDefault="00C255DD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555A49" w14:textId="77777777" w:rsidR="00C255DD" w:rsidRPr="00C255DD" w:rsidRDefault="00F33C61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 xml:space="preserve">10) Расколи его – Будет зернышко, </w:t>
      </w:r>
    </w:p>
    <w:p w14:paraId="2AC574E7" w14:textId="77777777" w:rsidR="00C255DD" w:rsidRPr="00C255DD" w:rsidRDefault="00F33C61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 xml:space="preserve">Посади зернышко – Будет солнышко. </w:t>
      </w:r>
    </w:p>
    <w:p w14:paraId="33294A44" w14:textId="74228D4B" w:rsidR="00F33C61" w:rsidRPr="00C255DD" w:rsidRDefault="00F33C61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>(Подсолнух.)</w:t>
      </w:r>
    </w:p>
    <w:p w14:paraId="0F52A32A" w14:textId="77777777" w:rsidR="00C255DD" w:rsidRPr="00C255DD" w:rsidRDefault="00C255DD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865CD" w14:textId="77777777" w:rsidR="00F33C61" w:rsidRPr="00C255DD" w:rsidRDefault="00F33C61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 xml:space="preserve">11) Зимой тихонько замираю, </w:t>
      </w:r>
    </w:p>
    <w:p w14:paraId="5DD3F50D" w14:textId="77777777" w:rsidR="00F33C61" w:rsidRPr="00C255DD" w:rsidRDefault="00F33C61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 xml:space="preserve">Весной неслышно таю, </w:t>
      </w:r>
    </w:p>
    <w:p w14:paraId="14D77653" w14:textId="77777777" w:rsidR="00F33C61" w:rsidRPr="00C255DD" w:rsidRDefault="00F33C61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 xml:space="preserve">Летом шумно веселюсь, </w:t>
      </w:r>
    </w:p>
    <w:p w14:paraId="2EB665A8" w14:textId="77777777" w:rsidR="00F33C61" w:rsidRPr="00C255DD" w:rsidRDefault="00F33C61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>А в осень снова спать ложусь. (Речка)</w:t>
      </w:r>
    </w:p>
    <w:p w14:paraId="704A4458" w14:textId="77777777" w:rsidR="00C255DD" w:rsidRPr="00C255DD" w:rsidRDefault="00C255DD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00D8D0" w14:textId="77777777" w:rsidR="00F33C61" w:rsidRPr="00C255DD" w:rsidRDefault="00F33C61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>12)  Бриллианты на цветочках, </w:t>
      </w:r>
    </w:p>
    <w:p w14:paraId="2E898F23" w14:textId="77777777" w:rsidR="00F33C61" w:rsidRPr="00C255DD" w:rsidRDefault="00F33C61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 xml:space="preserve">На листочках и на кочках. </w:t>
      </w:r>
    </w:p>
    <w:p w14:paraId="6521CE93" w14:textId="77777777" w:rsidR="00F33C61" w:rsidRPr="00C255DD" w:rsidRDefault="00F33C61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 xml:space="preserve">Вы </w:t>
      </w:r>
      <w:proofErr w:type="spellStart"/>
      <w:r w:rsidRPr="00C255DD">
        <w:rPr>
          <w:rFonts w:ascii="Times New Roman" w:hAnsi="Times New Roman" w:cs="Times New Roman"/>
          <w:sz w:val="24"/>
          <w:szCs w:val="24"/>
        </w:rPr>
        <w:t>видали</w:t>
      </w:r>
      <w:proofErr w:type="spellEnd"/>
      <w:r w:rsidRPr="00C255DD">
        <w:rPr>
          <w:rFonts w:ascii="Times New Roman" w:hAnsi="Times New Roman" w:cs="Times New Roman"/>
          <w:sz w:val="24"/>
          <w:szCs w:val="24"/>
        </w:rPr>
        <w:t xml:space="preserve"> такие чудеса? </w:t>
      </w:r>
    </w:p>
    <w:p w14:paraId="7BBCA72D" w14:textId="73C45C6E" w:rsidR="00F33C61" w:rsidRPr="00C255DD" w:rsidRDefault="00F33C61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>А это утренняя… (Роса). </w:t>
      </w:r>
    </w:p>
    <w:p w14:paraId="6C2CC5BF" w14:textId="77777777" w:rsidR="00C255DD" w:rsidRPr="00C255DD" w:rsidRDefault="00C255DD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B768BC" w14:textId="77777777" w:rsidR="00F33C61" w:rsidRPr="00C255DD" w:rsidRDefault="00F33C61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>13) Шевелились у цветка </w:t>
      </w:r>
    </w:p>
    <w:p w14:paraId="755CD4AF" w14:textId="6F39B63B" w:rsidR="00F33C61" w:rsidRPr="00C255DD" w:rsidRDefault="00F33C61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 xml:space="preserve">Все четыре лепестка. </w:t>
      </w:r>
    </w:p>
    <w:p w14:paraId="237521FE" w14:textId="141DD597" w:rsidR="00F33C61" w:rsidRPr="00C255DD" w:rsidRDefault="00F33C61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 xml:space="preserve">Я сорвать его хотел – </w:t>
      </w:r>
    </w:p>
    <w:p w14:paraId="4F1ACB2A" w14:textId="1410EFA5" w:rsidR="00F33C61" w:rsidRPr="00C255DD" w:rsidRDefault="00F33C61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>Он вспорхнул и улетел. (Бабочка)</w:t>
      </w:r>
    </w:p>
    <w:p w14:paraId="0CAB323E" w14:textId="77777777" w:rsidR="00C255DD" w:rsidRPr="00C255DD" w:rsidRDefault="00C255DD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59BFAC" w14:textId="77777777" w:rsidR="00F33C61" w:rsidRPr="00C255DD" w:rsidRDefault="00F33C61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>14) Приказало солнце: стой, </w:t>
      </w:r>
    </w:p>
    <w:p w14:paraId="458868B3" w14:textId="77777777" w:rsidR="00F33C61" w:rsidRPr="00C255DD" w:rsidRDefault="00F33C61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 xml:space="preserve">Семицветный мост крутой! </w:t>
      </w:r>
    </w:p>
    <w:p w14:paraId="3F1E500C" w14:textId="77777777" w:rsidR="00F33C61" w:rsidRPr="00C255DD" w:rsidRDefault="00F33C61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 xml:space="preserve">Тучка скрыла солнца свет — </w:t>
      </w:r>
    </w:p>
    <w:p w14:paraId="68C64A4E" w14:textId="7F20B3F2" w:rsidR="00F33C61" w:rsidRPr="00C255DD" w:rsidRDefault="00F33C61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>Рухнул мост, а щепок нет…(Радуга).</w:t>
      </w:r>
    </w:p>
    <w:p w14:paraId="1EB31FC2" w14:textId="77777777" w:rsidR="00C255DD" w:rsidRPr="00C255DD" w:rsidRDefault="00C255DD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C6CF93" w14:textId="77777777" w:rsidR="00F33C61" w:rsidRPr="00C255DD" w:rsidRDefault="00F33C61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>15) Была зеленой, маленькой,</w:t>
      </w:r>
    </w:p>
    <w:p w14:paraId="16162720" w14:textId="77777777" w:rsidR="00F33C61" w:rsidRPr="00C255DD" w:rsidRDefault="00F33C61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>Потом я стала аленькой.</w:t>
      </w:r>
    </w:p>
    <w:p w14:paraId="6AE7BFAE" w14:textId="77777777" w:rsidR="00F33C61" w:rsidRPr="00C255DD" w:rsidRDefault="00F33C61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>На солнце почернела я,</w:t>
      </w:r>
    </w:p>
    <w:p w14:paraId="0844F5E1" w14:textId="77777777" w:rsidR="00C255DD" w:rsidRPr="00C255DD" w:rsidRDefault="00F33C61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 xml:space="preserve">И вот теперь я спелая. </w:t>
      </w:r>
    </w:p>
    <w:p w14:paraId="1DE8D64C" w14:textId="77777777" w:rsidR="00C255DD" w:rsidRPr="00C255DD" w:rsidRDefault="00C255DD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 xml:space="preserve">Держась рукой за тросточку, </w:t>
      </w:r>
    </w:p>
    <w:p w14:paraId="15331A32" w14:textId="77777777" w:rsidR="00C255DD" w:rsidRPr="00C255DD" w:rsidRDefault="00C255DD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 xml:space="preserve">Тебя давно я жду. </w:t>
      </w:r>
    </w:p>
    <w:p w14:paraId="3A11EE36" w14:textId="77777777" w:rsidR="00C255DD" w:rsidRPr="00C255DD" w:rsidRDefault="00C255DD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 xml:space="preserve">Ты съешь меня, а косточку. </w:t>
      </w:r>
    </w:p>
    <w:p w14:paraId="57B153DF" w14:textId="58D627E6" w:rsidR="00F33C61" w:rsidRPr="00C255DD" w:rsidRDefault="00C255DD" w:rsidP="00C25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55DD">
        <w:rPr>
          <w:rFonts w:ascii="Times New Roman" w:hAnsi="Times New Roman" w:cs="Times New Roman"/>
          <w:sz w:val="24"/>
          <w:szCs w:val="24"/>
        </w:rPr>
        <w:t>Зарой в своём саду. (</w:t>
      </w:r>
      <w:r w:rsidR="00F33C61" w:rsidRPr="00C255DD">
        <w:rPr>
          <w:rFonts w:ascii="Times New Roman" w:hAnsi="Times New Roman" w:cs="Times New Roman"/>
          <w:sz w:val="24"/>
          <w:szCs w:val="24"/>
        </w:rPr>
        <w:t>Вишня)</w:t>
      </w:r>
    </w:p>
    <w:p w14:paraId="52A98C19" w14:textId="77777777" w:rsidR="00C255DD" w:rsidRDefault="00C255DD" w:rsidP="00C255D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255DD" w:rsidSect="00C255D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24A4463F" w14:textId="2A2B1AA2" w:rsidR="00F33C61" w:rsidRPr="00C255DD" w:rsidRDefault="00F33C61" w:rsidP="00C255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EAD9C1" w14:textId="5AF206CA" w:rsidR="00FD6184" w:rsidRPr="00C255DD" w:rsidRDefault="00FD6184" w:rsidP="00C255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D6184" w:rsidRPr="00C255DD" w:rsidSect="00C255D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B5AA7"/>
    <w:multiLevelType w:val="hybridMultilevel"/>
    <w:tmpl w:val="4B0EE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85EE3"/>
    <w:multiLevelType w:val="hybridMultilevel"/>
    <w:tmpl w:val="4B0EE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C0480"/>
    <w:multiLevelType w:val="hybridMultilevel"/>
    <w:tmpl w:val="4B0EE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D7479F"/>
    <w:multiLevelType w:val="hybridMultilevel"/>
    <w:tmpl w:val="4B0EE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21"/>
    <w:rsid w:val="00034105"/>
    <w:rsid w:val="00242835"/>
    <w:rsid w:val="007C1D21"/>
    <w:rsid w:val="00AC0079"/>
    <w:rsid w:val="00BA7187"/>
    <w:rsid w:val="00C255DD"/>
    <w:rsid w:val="00DE4A00"/>
    <w:rsid w:val="00F33C61"/>
    <w:rsid w:val="00FC711E"/>
    <w:rsid w:val="00FD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31D90"/>
  <w15:chartTrackingRefBased/>
  <w15:docId w15:val="{8BF25B92-7482-4720-B4EC-A767CDFD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61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18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D61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4">
    <w:name w:val="Table Grid"/>
    <w:basedOn w:val="a1"/>
    <w:uiPriority w:val="39"/>
    <w:rsid w:val="00C25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5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 Федоров</dc:creator>
  <cp:keywords/>
  <dc:description/>
  <cp:lastModifiedBy>Сергей</cp:lastModifiedBy>
  <cp:revision>6</cp:revision>
  <dcterms:created xsi:type="dcterms:W3CDTF">2023-05-13T07:16:00Z</dcterms:created>
  <dcterms:modified xsi:type="dcterms:W3CDTF">2023-05-29T03:37:00Z</dcterms:modified>
</cp:coreProperties>
</file>